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20CF1" w14:textId="77777777" w:rsidR="00DA61F6" w:rsidRDefault="00DA61F6" w:rsidP="006A00DC">
      <w:pPr>
        <w:pStyle w:val="Titel"/>
      </w:pPr>
    </w:p>
    <w:p w14:paraId="1BD732A6" w14:textId="6CD3562F" w:rsidR="00653CDF" w:rsidRPr="00DA61F6" w:rsidRDefault="00DA61F6" w:rsidP="006A00DC">
      <w:pPr>
        <w:pStyle w:val="Titel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J</w:t>
      </w:r>
      <w:r w:rsidR="005C058F" w:rsidRPr="00DA61F6">
        <w:rPr>
          <w:color w:val="76923C" w:themeColor="accent3" w:themeShade="BF"/>
        </w:rPr>
        <w:t>aarindex</w:t>
      </w:r>
      <w:r>
        <w:rPr>
          <w:color w:val="76923C" w:themeColor="accent3" w:themeShade="BF"/>
        </w:rPr>
        <w:t xml:space="preserve"> ‘16</w:t>
      </w:r>
      <w:r w:rsidR="005C058F" w:rsidRPr="00DA61F6">
        <w:rPr>
          <w:color w:val="76923C" w:themeColor="accent3" w:themeShade="BF"/>
        </w:rPr>
        <w:t>: fiche</w:t>
      </w:r>
      <w:r w:rsidR="006A00DC" w:rsidRPr="00DA61F6">
        <w:rPr>
          <w:color w:val="76923C" w:themeColor="accent3" w:themeShade="BF"/>
        </w:rPr>
        <w:t xml:space="preserve"> onderzoek</w:t>
      </w:r>
      <w:r w:rsidR="000A0549">
        <w:rPr>
          <w:color w:val="76923C" w:themeColor="accent3" w:themeShade="BF"/>
        </w:rPr>
        <w:t>sproject</w:t>
      </w:r>
    </w:p>
    <w:p w14:paraId="29BECD84" w14:textId="77777777" w:rsidR="00DA61F6" w:rsidRDefault="00DA61F6" w:rsidP="00DA61F6">
      <w:pPr>
        <w:pStyle w:val="Kop1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Titel</w:t>
      </w:r>
    </w:p>
    <w:p w14:paraId="17DF182C" w14:textId="77777777" w:rsidR="00DA61F6" w:rsidRPr="00DA61F6" w:rsidRDefault="00DA61F6" w:rsidP="00DA61F6"/>
    <w:p w14:paraId="64AF13F1" w14:textId="77777777" w:rsidR="0046077D" w:rsidRPr="00DA61F6" w:rsidRDefault="0046077D" w:rsidP="00D213A3">
      <w:pPr>
        <w:pStyle w:val="Kop2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Introductie</w:t>
      </w:r>
    </w:p>
    <w:p w14:paraId="2B9CFB17" w14:textId="77777777" w:rsidR="0046077D" w:rsidRDefault="0046077D" w:rsidP="0046077D">
      <w:r>
        <w:t>Max 250 woorden</w:t>
      </w:r>
    </w:p>
    <w:p w14:paraId="40596278" w14:textId="77777777" w:rsidR="0046077D" w:rsidRPr="00DA61F6" w:rsidRDefault="00D213A3" w:rsidP="00D213A3">
      <w:pPr>
        <w:pStyle w:val="Kop2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Onderzoeksvraag/hypothese</w:t>
      </w:r>
    </w:p>
    <w:p w14:paraId="40236984" w14:textId="77777777" w:rsidR="00D16EE9" w:rsidRDefault="0046077D" w:rsidP="0046077D">
      <w:r>
        <w:t>250 woorden</w:t>
      </w:r>
    </w:p>
    <w:p w14:paraId="2993B137" w14:textId="77777777" w:rsidR="00D16EE9" w:rsidRPr="00DA61F6" w:rsidRDefault="00D16EE9" w:rsidP="00D16EE9">
      <w:pPr>
        <w:pStyle w:val="Kop2"/>
        <w:rPr>
          <w:color w:val="76923C" w:themeColor="accent3" w:themeShade="BF"/>
        </w:rPr>
      </w:pPr>
      <w:r w:rsidRPr="00DA61F6">
        <w:rPr>
          <w:color w:val="76923C" w:themeColor="accent3" w:themeShade="BF"/>
        </w:rPr>
        <w:t>Methode</w:t>
      </w:r>
    </w:p>
    <w:p w14:paraId="220250AA" w14:textId="77777777" w:rsidR="00D16EE9" w:rsidRDefault="00D16EE9" w:rsidP="00D16EE9">
      <w:r>
        <w:t>250 woorden</w:t>
      </w:r>
    </w:p>
    <w:p w14:paraId="034C5EF3" w14:textId="23E34AA6" w:rsidR="00FE4567" w:rsidRPr="00FE4567" w:rsidRDefault="00FE4567" w:rsidP="00FE4567">
      <w:pPr>
        <w:pStyle w:val="Kop2"/>
        <w:rPr>
          <w:color w:val="76923C" w:themeColor="accent3" w:themeShade="BF"/>
        </w:rPr>
      </w:pPr>
      <w:r w:rsidRPr="00FE4567">
        <w:rPr>
          <w:color w:val="76923C" w:themeColor="accent3" w:themeShade="BF"/>
        </w:rPr>
        <w:t>Onderzoeksresultaten</w:t>
      </w:r>
    </w:p>
    <w:p w14:paraId="40D57B2B" w14:textId="77777777" w:rsidR="0046077D" w:rsidRDefault="0046077D" w:rsidP="0046077D">
      <w:r>
        <w:t>250 woorden</w:t>
      </w:r>
    </w:p>
    <w:p w14:paraId="61B388E3" w14:textId="77777777" w:rsidR="00FE4567" w:rsidRPr="00FE4567" w:rsidRDefault="00FE4567" w:rsidP="00FE4567">
      <w:pPr>
        <w:pStyle w:val="Kop2"/>
        <w:rPr>
          <w:color w:val="76923C" w:themeColor="accent3" w:themeShade="BF"/>
        </w:rPr>
      </w:pPr>
      <w:r w:rsidRPr="00FE4567">
        <w:rPr>
          <w:color w:val="76923C" w:themeColor="accent3" w:themeShade="BF"/>
        </w:rPr>
        <w:t>Klinische relevantie/implementatie</w:t>
      </w:r>
    </w:p>
    <w:p w14:paraId="1716CDE3" w14:textId="3F97615A" w:rsidR="0046077D" w:rsidRDefault="0046077D" w:rsidP="0046077D">
      <w:r>
        <w:t>250 woorden</w:t>
      </w:r>
    </w:p>
    <w:p w14:paraId="60E53596" w14:textId="77777777" w:rsidR="0046077D" w:rsidRDefault="0046077D" w:rsidP="0046077D"/>
    <w:p w14:paraId="54459734" w14:textId="77777777" w:rsidR="00D213A3" w:rsidRDefault="00D213A3" w:rsidP="0046077D"/>
    <w:p w14:paraId="0CC68C52" w14:textId="77777777" w:rsidR="00D213A3" w:rsidRDefault="00D213A3" w:rsidP="0046077D"/>
    <w:p w14:paraId="3801E4E1" w14:textId="77777777" w:rsidR="00D213A3" w:rsidRDefault="00D213A3" w:rsidP="0046077D"/>
    <w:p w14:paraId="3BB66354" w14:textId="77777777" w:rsidR="00D213A3" w:rsidRDefault="00D213A3" w:rsidP="0046077D"/>
    <w:p w14:paraId="5F0D7451" w14:textId="77777777" w:rsidR="00D213A3" w:rsidRDefault="00D213A3" w:rsidP="0046077D"/>
    <w:p w14:paraId="2234295C" w14:textId="77777777" w:rsidR="00D213A3" w:rsidRDefault="00D213A3" w:rsidP="0046077D"/>
    <w:p w14:paraId="46237168" w14:textId="77777777" w:rsidR="00D213A3" w:rsidRDefault="00D213A3" w:rsidP="0046077D"/>
    <w:p w14:paraId="58C28B74" w14:textId="77777777" w:rsidR="00D213A3" w:rsidRDefault="00D213A3" w:rsidP="0046077D"/>
    <w:p w14:paraId="3A6CD7D4" w14:textId="77777777" w:rsidR="00D213A3" w:rsidRDefault="00D213A3" w:rsidP="0046077D"/>
    <w:p w14:paraId="7CA0AF10" w14:textId="77777777" w:rsidR="00D213A3" w:rsidRDefault="00D213A3" w:rsidP="0046077D"/>
    <w:p w14:paraId="3B68EADB" w14:textId="77777777" w:rsidR="00D213A3" w:rsidRDefault="00D213A3" w:rsidP="0046077D"/>
    <w:p w14:paraId="430698B8" w14:textId="77777777" w:rsidR="00D213A3" w:rsidRDefault="00D213A3" w:rsidP="0046077D"/>
    <w:p w14:paraId="6F1D976B" w14:textId="77777777" w:rsidR="00D213A3" w:rsidRDefault="00D213A3" w:rsidP="0046077D"/>
    <w:p w14:paraId="5D46D623" w14:textId="77777777" w:rsidR="00D213A3" w:rsidRDefault="00D213A3" w:rsidP="0046077D"/>
    <w:p w14:paraId="0191D6B5" w14:textId="77777777" w:rsidR="0046077D" w:rsidRDefault="00D213A3" w:rsidP="004607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BAC25" wp14:editId="5348083E">
                <wp:simplePos x="0" y="0"/>
                <wp:positionH relativeFrom="column">
                  <wp:posOffset>-431800</wp:posOffset>
                </wp:positionH>
                <wp:positionV relativeFrom="paragraph">
                  <wp:posOffset>296545</wp:posOffset>
                </wp:positionV>
                <wp:extent cx="5372100" cy="17145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E1A04" w14:textId="174FFCA0" w:rsidR="00FE2239" w:rsidRDefault="00FE2239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V</w:t>
                            </w:r>
                            <w:r w:rsidR="0070597A">
                              <w:rPr>
                                <w:color w:val="76923C" w:themeColor="accent3" w:themeShade="BF"/>
                              </w:rPr>
                              <w:t>erantwoordelijke</w:t>
                            </w:r>
                            <w:r w:rsidR="009F628F"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="00FC0E28">
                              <w:rPr>
                                <w:color w:val="76923C" w:themeColor="accent3" w:themeShade="BF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="009F628F"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 xml:space="preserve">: </w:t>
                            </w:r>
                          </w:p>
                          <w:p w14:paraId="5ECE1D79" w14:textId="42D40095" w:rsidR="00D213A3" w:rsidRDefault="00FE2239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U</w:t>
                            </w:r>
                            <w:r w:rsidR="00D213A3" w:rsidRPr="00DA61F6">
                              <w:rPr>
                                <w:color w:val="76923C" w:themeColor="accent3" w:themeShade="BF"/>
                              </w:rPr>
                              <w:t>itvoerder</w:t>
                            </w:r>
                            <w:r w:rsidR="009F628F"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="00D213A3" w:rsidRPr="00DA61F6">
                              <w:rPr>
                                <w:color w:val="76923C" w:themeColor="accent3" w:themeShade="BF"/>
                              </w:rPr>
                              <w:t>s</w:t>
                            </w:r>
                            <w:r w:rsidR="009F628F"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 xml:space="preserve">: </w:t>
                            </w:r>
                          </w:p>
                          <w:p w14:paraId="6DFFA8A5" w14:textId="318041F1" w:rsidR="00FE4567" w:rsidRPr="00DA61F6" w:rsidRDefault="000A0F84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Organis</w:t>
                            </w:r>
                            <w:r w:rsidR="00FE4567">
                              <w:rPr>
                                <w:color w:val="76923C" w:themeColor="accent3" w:themeShade="BF"/>
                              </w:rPr>
                              <w:t>atie</w:t>
                            </w:r>
                          </w:p>
                          <w:p w14:paraId="244D9429" w14:textId="3D8FFAA3" w:rsidR="00D213A3" w:rsidRPr="00DA61F6" w:rsidRDefault="005C1DBF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Contactgegevens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4F399D45" w14:textId="09EC8B86" w:rsidR="00D213A3" w:rsidRPr="00DA61F6" w:rsidRDefault="00EF52E8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Duur onderzoek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705338A1" w14:textId="51975F4F" w:rsidR="00D213A3" w:rsidRPr="00DA61F6" w:rsidRDefault="00FA72CA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color w:val="76923C" w:themeColor="accent3" w:themeShade="BF"/>
                              </w:rPr>
                              <w:t>Financiering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43B06D27" w14:textId="460FE1A7" w:rsidR="00D213A3" w:rsidRPr="00DA61F6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 w:rsidRPr="00DA61F6">
                              <w:rPr>
                                <w:color w:val="76923C" w:themeColor="accent3" w:themeShade="BF"/>
                              </w:rPr>
                              <w:t>Partner</w:t>
                            </w:r>
                            <w:r w:rsidR="00B03D2E"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Pr="00DA61F6">
                              <w:rPr>
                                <w:color w:val="76923C" w:themeColor="accent3" w:themeShade="BF"/>
                              </w:rPr>
                              <w:t>s</w:t>
                            </w:r>
                            <w:r w:rsidR="00B03D2E"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  <w:p w14:paraId="625843F6" w14:textId="3169B964" w:rsidR="00D213A3" w:rsidRPr="00DA61F6" w:rsidRDefault="00D213A3" w:rsidP="00DA61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76923C" w:themeColor="accent3" w:themeShade="BF"/>
                              </w:rPr>
                            </w:pPr>
                            <w:r w:rsidRPr="00DA61F6">
                              <w:rPr>
                                <w:color w:val="76923C" w:themeColor="accent3" w:themeShade="BF"/>
                              </w:rPr>
                              <w:t>Publicatie</w:t>
                            </w:r>
                            <w:r w:rsidR="00B03D2E">
                              <w:rPr>
                                <w:color w:val="76923C" w:themeColor="accent3" w:themeShade="BF"/>
                              </w:rPr>
                              <w:t>(</w:t>
                            </w:r>
                            <w:r w:rsidRPr="00DA61F6">
                              <w:rPr>
                                <w:color w:val="76923C" w:themeColor="accent3" w:themeShade="BF"/>
                              </w:rPr>
                              <w:t>s</w:t>
                            </w:r>
                            <w:r w:rsidR="00B03D2E">
                              <w:rPr>
                                <w:color w:val="76923C" w:themeColor="accent3" w:themeShade="BF"/>
                              </w:rPr>
                              <w:t>)</w:t>
                            </w:r>
                            <w:r w:rsidR="00DA61F6">
                              <w:rPr>
                                <w:color w:val="76923C" w:themeColor="accent3" w:themeShade="BF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33.95pt;margin-top:23.35pt;width:423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" filled="f" stroked="f">
                <v:textbox>
                  <w:txbxContent>
                    <w:p w14:paraId="0F2E1A04" w14:textId="174FFCA0" w:rsidR="00FE2239" w:rsidRDefault="00FE2239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V</w:t>
                      </w:r>
                      <w:r w:rsidR="0070597A">
                        <w:rPr>
                          <w:color w:val="76923C" w:themeColor="accent3" w:themeShade="BF"/>
                        </w:rPr>
                        <w:t>erantwoordelijke</w:t>
                      </w:r>
                      <w:r w:rsidR="009F628F">
                        <w:rPr>
                          <w:color w:val="76923C" w:themeColor="accent3" w:themeShade="BF"/>
                        </w:rPr>
                        <w:t>(</w:t>
                      </w:r>
                      <w:r w:rsidR="00FC0E28">
                        <w:rPr>
                          <w:color w:val="76923C" w:themeColor="accent3" w:themeShade="BF"/>
                        </w:rPr>
                        <w:t>n</w:t>
                      </w:r>
                      <w:bookmarkStart w:id="1" w:name="_GoBack"/>
                      <w:bookmarkEnd w:id="1"/>
                      <w:r w:rsidR="009F628F"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 xml:space="preserve">: </w:t>
                      </w:r>
                    </w:p>
                    <w:p w14:paraId="5ECE1D79" w14:textId="42D40095" w:rsidR="00D213A3" w:rsidRDefault="00FE2239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U</w:t>
                      </w:r>
                      <w:r w:rsidR="00D213A3" w:rsidRPr="00DA61F6">
                        <w:rPr>
                          <w:color w:val="76923C" w:themeColor="accent3" w:themeShade="BF"/>
                        </w:rPr>
                        <w:t>itvoerder</w:t>
                      </w:r>
                      <w:r w:rsidR="009F628F">
                        <w:rPr>
                          <w:color w:val="76923C" w:themeColor="accent3" w:themeShade="BF"/>
                        </w:rPr>
                        <w:t>(</w:t>
                      </w:r>
                      <w:r w:rsidR="00D213A3" w:rsidRPr="00DA61F6">
                        <w:rPr>
                          <w:color w:val="76923C" w:themeColor="accent3" w:themeShade="BF"/>
                        </w:rPr>
                        <w:t>s</w:t>
                      </w:r>
                      <w:r w:rsidR="009F628F"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 xml:space="preserve">: </w:t>
                      </w:r>
                    </w:p>
                    <w:p w14:paraId="6DFFA8A5" w14:textId="318041F1" w:rsidR="00FE4567" w:rsidRPr="00DA61F6" w:rsidRDefault="000A0F84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Organis</w:t>
                      </w:r>
                      <w:r w:rsidR="00FE4567">
                        <w:rPr>
                          <w:color w:val="76923C" w:themeColor="accent3" w:themeShade="BF"/>
                        </w:rPr>
                        <w:t>atie</w:t>
                      </w:r>
                    </w:p>
                    <w:p w14:paraId="244D9429" w14:textId="3D8FFAA3" w:rsidR="00D213A3" w:rsidRPr="00DA61F6" w:rsidRDefault="005C1DBF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Contactgegevens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4F399D45" w14:textId="09EC8B86" w:rsidR="00D213A3" w:rsidRPr="00DA61F6" w:rsidRDefault="00EF52E8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Duur onderzoek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705338A1" w14:textId="51975F4F" w:rsidR="00D213A3" w:rsidRPr="00DA61F6" w:rsidRDefault="00FA72CA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>
                        <w:rPr>
                          <w:color w:val="76923C" w:themeColor="accent3" w:themeShade="BF"/>
                        </w:rPr>
                        <w:t>Financiering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43B06D27" w14:textId="460FE1A7" w:rsidR="00D213A3" w:rsidRPr="00DA61F6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 w:rsidRPr="00DA61F6">
                        <w:rPr>
                          <w:color w:val="76923C" w:themeColor="accent3" w:themeShade="BF"/>
                        </w:rPr>
                        <w:t>Partner</w:t>
                      </w:r>
                      <w:r w:rsidR="00B03D2E">
                        <w:rPr>
                          <w:color w:val="76923C" w:themeColor="accent3" w:themeShade="BF"/>
                        </w:rPr>
                        <w:t>(</w:t>
                      </w:r>
                      <w:r w:rsidRPr="00DA61F6">
                        <w:rPr>
                          <w:color w:val="76923C" w:themeColor="accent3" w:themeShade="BF"/>
                        </w:rPr>
                        <w:t>s</w:t>
                      </w:r>
                      <w:r w:rsidR="00B03D2E"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  <w:p w14:paraId="625843F6" w14:textId="3169B964" w:rsidR="00D213A3" w:rsidRPr="00DA61F6" w:rsidRDefault="00D213A3" w:rsidP="00DA61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76923C" w:themeColor="accent3" w:themeShade="BF"/>
                        </w:rPr>
                      </w:pPr>
                      <w:r w:rsidRPr="00DA61F6">
                        <w:rPr>
                          <w:color w:val="76923C" w:themeColor="accent3" w:themeShade="BF"/>
                        </w:rPr>
                        <w:t>Publicatie</w:t>
                      </w:r>
                      <w:r w:rsidR="00B03D2E">
                        <w:rPr>
                          <w:color w:val="76923C" w:themeColor="accent3" w:themeShade="BF"/>
                        </w:rPr>
                        <w:t>(</w:t>
                      </w:r>
                      <w:r w:rsidRPr="00DA61F6">
                        <w:rPr>
                          <w:color w:val="76923C" w:themeColor="accent3" w:themeShade="BF"/>
                        </w:rPr>
                        <w:t>s</w:t>
                      </w:r>
                      <w:r w:rsidR="00B03D2E">
                        <w:rPr>
                          <w:color w:val="76923C" w:themeColor="accent3" w:themeShade="BF"/>
                        </w:rPr>
                        <w:t>)</w:t>
                      </w:r>
                      <w:r w:rsidR="00DA61F6">
                        <w:rPr>
                          <w:color w:val="76923C" w:themeColor="accent3" w:themeShade="BF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E69700" w14:textId="77777777" w:rsidR="0046077D" w:rsidRPr="0046077D" w:rsidRDefault="0046077D" w:rsidP="0046077D"/>
    <w:sectPr w:rsidR="0046077D" w:rsidRPr="0046077D" w:rsidSect="00BD39B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12361" w14:textId="77777777" w:rsidR="00DA61F6" w:rsidRDefault="00DA61F6" w:rsidP="00DA61F6">
      <w:r>
        <w:separator/>
      </w:r>
    </w:p>
  </w:endnote>
  <w:endnote w:type="continuationSeparator" w:id="0">
    <w:p w14:paraId="7C46E07A" w14:textId="77777777" w:rsidR="00DA61F6" w:rsidRDefault="00DA61F6" w:rsidP="00DA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115A8" w14:textId="77777777" w:rsidR="00DA61F6" w:rsidRDefault="00DA61F6" w:rsidP="00DA61F6">
      <w:r>
        <w:separator/>
      </w:r>
    </w:p>
  </w:footnote>
  <w:footnote w:type="continuationSeparator" w:id="0">
    <w:p w14:paraId="4E363556" w14:textId="77777777" w:rsidR="00DA61F6" w:rsidRDefault="00DA61F6" w:rsidP="00DA6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651D8" w14:textId="77777777" w:rsidR="00DA61F6" w:rsidRDefault="00DA61F6">
    <w:pPr>
      <w:pStyle w:val="Koptekst"/>
    </w:pPr>
    <w:r>
      <w:rPr>
        <w:rFonts w:eastAsia="Times New Roman"/>
        <w:noProof/>
        <w:lang w:val="en-US"/>
      </w:rPr>
      <w:drawing>
        <wp:inline distT="0" distB="0" distL="0" distR="0" wp14:anchorId="65F31722" wp14:editId="39CB5296">
          <wp:extent cx="2767584" cy="661416"/>
          <wp:effectExtent l="19050" t="0" r="0" b="0"/>
          <wp:docPr id="6" name="96c846c6-cca0-49a6-8264-893d1c25bd22" descr="cid:113223DD-5F69-44E4-8367-DBD0AD26A218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c846c6-cca0-49a6-8264-893d1c25bd22" descr="cid:113223DD-5F69-44E4-8367-DBD0AD26A218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584" cy="661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DC"/>
    <w:rsid w:val="00094450"/>
    <w:rsid w:val="000A0549"/>
    <w:rsid w:val="000A0F84"/>
    <w:rsid w:val="003A1415"/>
    <w:rsid w:val="0046077D"/>
    <w:rsid w:val="005C058F"/>
    <w:rsid w:val="005C1DBF"/>
    <w:rsid w:val="00653CDF"/>
    <w:rsid w:val="006A00DC"/>
    <w:rsid w:val="0070597A"/>
    <w:rsid w:val="009F628F"/>
    <w:rsid w:val="00B03D2E"/>
    <w:rsid w:val="00BD39B7"/>
    <w:rsid w:val="00D16EE9"/>
    <w:rsid w:val="00D213A3"/>
    <w:rsid w:val="00DA61F6"/>
    <w:rsid w:val="00EF52E8"/>
    <w:rsid w:val="00FA72CA"/>
    <w:rsid w:val="00FC0E28"/>
    <w:rsid w:val="00FE2239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B2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DA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21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6A00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A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D21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A61F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61F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A61F6"/>
  </w:style>
  <w:style w:type="paragraph" w:styleId="Voettekst">
    <w:name w:val="footer"/>
    <w:basedOn w:val="Normaal"/>
    <w:link w:val="Voet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A61F6"/>
  </w:style>
  <w:style w:type="character" w:customStyle="1" w:styleId="Kop1Teken">
    <w:name w:val="Kop 1 Teken"/>
    <w:basedOn w:val="Standaardalinea-lettertype"/>
    <w:link w:val="Kop1"/>
    <w:uiPriority w:val="9"/>
    <w:rsid w:val="00DA6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DA6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213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6A00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6A0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Teken">
    <w:name w:val="Kop 2 Teken"/>
    <w:basedOn w:val="Standaardalinea-lettertype"/>
    <w:link w:val="Kop2"/>
    <w:uiPriority w:val="9"/>
    <w:rsid w:val="00D21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A61F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A61F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A61F6"/>
  </w:style>
  <w:style w:type="paragraph" w:styleId="Voettekst">
    <w:name w:val="footer"/>
    <w:basedOn w:val="Normaal"/>
    <w:link w:val="VoettekstTeken"/>
    <w:uiPriority w:val="99"/>
    <w:unhideWhenUsed/>
    <w:rsid w:val="00DA61F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A61F6"/>
  </w:style>
  <w:style w:type="character" w:customStyle="1" w:styleId="Kop1Teken">
    <w:name w:val="Kop 1 Teken"/>
    <w:basedOn w:val="Standaardalinea-lettertype"/>
    <w:link w:val="Kop1"/>
    <w:uiPriority w:val="9"/>
    <w:rsid w:val="00DA61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113223DD-5F69-44E4-8367-DBD0AD26A218@hom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196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Verachtert</dc:creator>
  <cp:keywords/>
  <dc:description/>
  <cp:lastModifiedBy>Annelies Verachtert</cp:lastModifiedBy>
  <cp:revision>15</cp:revision>
  <dcterms:created xsi:type="dcterms:W3CDTF">2016-06-27T07:16:00Z</dcterms:created>
  <dcterms:modified xsi:type="dcterms:W3CDTF">2016-07-04T07:53:00Z</dcterms:modified>
</cp:coreProperties>
</file>